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08DA" w14:textId="77777777" w:rsidR="00CB2418" w:rsidRDefault="00134F9B">
      <w:r>
        <w:t xml:space="preserve">Name ________________________________________________ Grade (January 1)________ </w:t>
      </w:r>
    </w:p>
    <w:p w14:paraId="2EF34FAA" w14:textId="77777777" w:rsidR="00CB2418" w:rsidRDefault="00CB2418"/>
    <w:p w14:paraId="4743F6A3" w14:textId="77777777" w:rsidR="00CB2418" w:rsidRDefault="00134F9B">
      <w:r>
        <w:t xml:space="preserve">Years in Project ______ Number of project meetings held _____ Number attended _____ </w:t>
      </w:r>
    </w:p>
    <w:p w14:paraId="1559A8CE" w14:textId="77777777" w:rsidR="00CB2418" w:rsidRDefault="00CB2418"/>
    <w:p w14:paraId="2BAD954B" w14:textId="77777777" w:rsidR="00CB2418" w:rsidRDefault="00134F9B">
      <w:pPr>
        <w:rPr>
          <w:shd w:val="clear" w:color="auto" w:fill="999999"/>
        </w:rPr>
      </w:pPr>
      <w:r>
        <w:rPr>
          <w:shd w:val="clear" w:color="auto" w:fill="999999"/>
        </w:rPr>
        <w:t>PRACTICES: Check all that apply</w:t>
      </w:r>
    </w:p>
    <w:p w14:paraId="3D452966" w14:textId="77777777" w:rsidR="00CB2418" w:rsidRDefault="00CB2418"/>
    <w:p w14:paraId="21520F04" w14:textId="77777777" w:rsidR="00CB2418" w:rsidRDefault="00134F9B">
      <w:pPr>
        <w:spacing w:line="480" w:lineRule="auto"/>
      </w:pPr>
      <w:r>
        <w:t>_______ 1. Keep thorough records on all bucks and does</w:t>
      </w:r>
    </w:p>
    <w:p w14:paraId="6416C193" w14:textId="77777777" w:rsidR="00CB2418" w:rsidRDefault="00134F9B">
      <w:pPr>
        <w:spacing w:line="480" w:lineRule="auto"/>
      </w:pPr>
      <w:r>
        <w:t xml:space="preserve">_______ 2. Keep rabbitry sanitary </w:t>
      </w:r>
    </w:p>
    <w:p w14:paraId="580D1C49" w14:textId="77777777" w:rsidR="00CB2418" w:rsidRDefault="00134F9B">
      <w:pPr>
        <w:spacing w:line="480" w:lineRule="auto"/>
      </w:pPr>
      <w:r>
        <w:t xml:space="preserve">_______ 3. All waters and feeders must be cleaned regularly </w:t>
      </w:r>
    </w:p>
    <w:p w14:paraId="0A030E57" w14:textId="77777777" w:rsidR="00CB2418" w:rsidRDefault="00134F9B">
      <w:pPr>
        <w:spacing w:line="480" w:lineRule="auto"/>
      </w:pPr>
      <w:r>
        <w:t xml:space="preserve">_______ 4. Keep all animals and birds out of rabbitry </w:t>
      </w:r>
    </w:p>
    <w:p w14:paraId="3249CFB6" w14:textId="77777777" w:rsidR="00CB2418" w:rsidRDefault="00134F9B">
      <w:pPr>
        <w:spacing w:line="480" w:lineRule="auto"/>
      </w:pPr>
      <w:r>
        <w:t>_______ 5. Feed and water daily at the same time o</w:t>
      </w:r>
      <w:r>
        <w:t xml:space="preserve">f day; check at least twice per day </w:t>
      </w:r>
    </w:p>
    <w:p w14:paraId="54B2441F" w14:textId="77777777" w:rsidR="00CB2418" w:rsidRDefault="00134F9B">
      <w:pPr>
        <w:spacing w:line="480" w:lineRule="auto"/>
      </w:pPr>
      <w:r>
        <w:t xml:space="preserve">_______ 6. Feed high quality hay once per week </w:t>
      </w:r>
    </w:p>
    <w:p w14:paraId="55EC2C48" w14:textId="77777777" w:rsidR="00CB2418" w:rsidRDefault="00134F9B">
      <w:pPr>
        <w:spacing w:line="480" w:lineRule="auto"/>
      </w:pPr>
      <w:r>
        <w:t xml:space="preserve">_______ 7. Feed only the </w:t>
      </w:r>
      <w:proofErr w:type="gramStart"/>
      <w:r>
        <w:t>amount</w:t>
      </w:r>
      <w:proofErr w:type="gramEnd"/>
      <w:r>
        <w:t xml:space="preserve"> of pellets a rabbit can eat in 24 hours </w:t>
      </w:r>
    </w:p>
    <w:p w14:paraId="606BA9E2" w14:textId="77777777" w:rsidR="00CB2418" w:rsidRDefault="00134F9B">
      <w:pPr>
        <w:spacing w:line="480" w:lineRule="auto"/>
      </w:pPr>
      <w:r>
        <w:t xml:space="preserve">_______ 8. Check a bred doe 14 days after breeding by palpation; and place a nest box in her </w:t>
      </w:r>
    </w:p>
    <w:p w14:paraId="1D613A3D" w14:textId="77777777" w:rsidR="00CB2418" w:rsidRDefault="00134F9B">
      <w:pPr>
        <w:spacing w:line="480" w:lineRule="auto"/>
        <w:ind w:left="720" w:firstLine="720"/>
      </w:pPr>
      <w:r>
        <w:t>cage</w:t>
      </w:r>
      <w:r>
        <w:t xml:space="preserve"> no later than 29 days after breeding. </w:t>
      </w:r>
    </w:p>
    <w:p w14:paraId="360408A8" w14:textId="77777777" w:rsidR="00CB2418" w:rsidRDefault="00134F9B">
      <w:pPr>
        <w:spacing w:line="480" w:lineRule="auto"/>
      </w:pPr>
      <w:r>
        <w:t xml:space="preserve">_______ 9. Wean young at 5 weeks of age depending on breed </w:t>
      </w:r>
    </w:p>
    <w:p w14:paraId="53CCEE58" w14:textId="77777777" w:rsidR="00CB2418" w:rsidRDefault="00134F9B">
      <w:pPr>
        <w:spacing w:line="480" w:lineRule="auto"/>
      </w:pPr>
      <w:r>
        <w:t>_______ 10. Separate bucks and does at 8 weeks and all rabbits at no later than 12 weeks. _______ 11. If kept outside, make sure all rabbits have shelter fo</w:t>
      </w:r>
      <w:r>
        <w:t xml:space="preserve">r winter and shade for summer _______ 12. Isolate all new rabbits from the herd for at least 2 weeks </w:t>
      </w:r>
    </w:p>
    <w:p w14:paraId="77E09396" w14:textId="77777777" w:rsidR="00CB2418" w:rsidRDefault="00134F9B">
      <w:pPr>
        <w:spacing w:line="480" w:lineRule="auto"/>
      </w:pPr>
      <w:r>
        <w:t xml:space="preserve">_______ 13. Maintain the breed standard as much as possible and follow the standard while </w:t>
      </w:r>
    </w:p>
    <w:p w14:paraId="7D8AD7BA" w14:textId="77777777" w:rsidR="00CB2418" w:rsidRDefault="00134F9B">
      <w:pPr>
        <w:spacing w:line="480" w:lineRule="auto"/>
        <w:ind w:left="720" w:firstLine="720"/>
      </w:pPr>
      <w:r>
        <w:t>breeding</w:t>
      </w:r>
    </w:p>
    <w:p w14:paraId="5282ECAF" w14:textId="77777777" w:rsidR="00CB2418" w:rsidRDefault="00CB2418"/>
    <w:p w14:paraId="03BEE7FE" w14:textId="77777777" w:rsidR="00CB2418" w:rsidRDefault="00134F9B">
      <w:r>
        <w:pict w14:anchorId="2B0288A6">
          <v:rect id="_x0000_i1025" style="width:0;height:1.5pt" o:hralign="center" o:hrstd="t" o:hr="t" fillcolor="#a0a0a0" stroked="f"/>
        </w:pict>
      </w:r>
    </w:p>
    <w:p w14:paraId="4DD6BCC3" w14:textId="77777777" w:rsidR="00CB2418" w:rsidRDefault="00CB2418"/>
    <w:p w14:paraId="4214553D" w14:textId="77777777" w:rsidR="00CB2418" w:rsidRDefault="00134F9B">
      <w:r>
        <w:t>I have learned the following things through my yea</w:t>
      </w:r>
      <w:r>
        <w:t>r in this project, ____________________________________________________________________________ ________________________________________________________________________________________________________________________________________________________________</w:t>
      </w:r>
      <w:r>
        <w:t>____________________________________________________________________</w:t>
      </w:r>
    </w:p>
    <w:p w14:paraId="2116DB2E" w14:textId="77777777" w:rsidR="00CB2418" w:rsidRDefault="00CB2418"/>
    <w:p w14:paraId="04E33B45" w14:textId="162AA11C" w:rsidR="00CB2418" w:rsidRDefault="00CB2418"/>
    <w:p w14:paraId="7C736903" w14:textId="77777777" w:rsidR="00D92C52" w:rsidRDefault="00D92C52"/>
    <w:p w14:paraId="1C658B74" w14:textId="77777777" w:rsidR="00CB2418" w:rsidRDefault="00CB2418"/>
    <w:p w14:paraId="7EA39C41" w14:textId="77777777" w:rsidR="00CB2418" w:rsidRDefault="00CB2418"/>
    <w:p w14:paraId="65AE75E1" w14:textId="77777777" w:rsidR="00CB2418" w:rsidRDefault="00134F9B">
      <w:pPr>
        <w:rPr>
          <w:shd w:val="clear" w:color="auto" w:fill="999999"/>
        </w:rPr>
      </w:pPr>
      <w:r>
        <w:rPr>
          <w:shd w:val="clear" w:color="auto" w:fill="999999"/>
        </w:rPr>
        <w:lastRenderedPageBreak/>
        <w:t>RABBIT INVENTORY RECORD: Include all rabbits even if they were not bred.</w:t>
      </w:r>
    </w:p>
    <w:p w14:paraId="70ED13C6" w14:textId="77777777" w:rsidR="00CB2418" w:rsidRDefault="00CB2418"/>
    <w:p w14:paraId="521C875E" w14:textId="77777777" w:rsidR="00CB2418" w:rsidRDefault="00134F9B">
      <w:pPr>
        <w:rPr>
          <w:b/>
        </w:rPr>
      </w:pPr>
      <w:r>
        <w:rPr>
          <w:b/>
        </w:rPr>
        <w:t>Does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755"/>
        <w:gridCol w:w="1560"/>
        <w:gridCol w:w="1560"/>
        <w:gridCol w:w="1560"/>
        <w:gridCol w:w="1560"/>
      </w:tblGrid>
      <w:tr w:rsidR="00CB2418" w14:paraId="583C3093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057B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Tattoo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FB7A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Breed/Variety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4F35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 (Sr/Int/Jr)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A6EE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# of litters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C9E9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# of kits (saved/born)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B422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Tattoo of buck bred too</w:t>
            </w:r>
          </w:p>
        </w:tc>
      </w:tr>
      <w:tr w:rsidR="00CB2418" w14:paraId="763F470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686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C13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ECC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107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895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757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14DE97E0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B2B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8C0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7EC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2FE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6C7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009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37050D57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241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987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14C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066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F9B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6F7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64553776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90E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E70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D93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1A9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56F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430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0D2D70AF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9FF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A7A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2CA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AFA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665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E47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79F7DF7A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B4C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046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946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C52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714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BF6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3D8BD8E3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331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0F9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CE9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AD0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EF0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EBE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4B8BB169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449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5E8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47E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EB4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9B4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754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47198160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EA0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E31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B27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FD9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171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B98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2418" w14:paraId="4F0964B8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0ED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85E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DE6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46C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F19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41F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69D092" w14:textId="77777777" w:rsidR="00CB2418" w:rsidRDefault="00CB2418"/>
    <w:p w14:paraId="14732FD5" w14:textId="77777777" w:rsidR="00CB2418" w:rsidRDefault="00134F9B">
      <w:pPr>
        <w:rPr>
          <w:b/>
        </w:rPr>
      </w:pPr>
      <w:r>
        <w:rPr>
          <w:b/>
        </w:rPr>
        <w:t>Bucks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B2418" w14:paraId="7A93F03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BA19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Tattoo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2201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Breed/Variety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60CB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 (Sr/Int/Jr)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432F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# of times bred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2A3A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# of litters produced</w:t>
            </w:r>
          </w:p>
        </w:tc>
      </w:tr>
      <w:tr w:rsidR="00CB2418" w14:paraId="559ABB1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BB6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476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B38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009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2DD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33D0F2C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4D3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C5E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9B4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293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14C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0D51BB3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6F4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B13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3EB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A5F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79A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4140DB8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E16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5EB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84D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4D2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658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0031686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D54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EB5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AED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1FD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05C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14912EB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16D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52D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837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906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71E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166DFDA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32D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233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EF4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C7F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146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50919E4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CB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839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E7E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6D4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122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12467F6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1AA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709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7CD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329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D4C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B2418" w14:paraId="079B06C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B44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0F2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D1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C71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E3B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17CB7FE" w14:textId="77777777" w:rsidR="00D92C52" w:rsidRDefault="00D92C52">
      <w:pPr>
        <w:rPr>
          <w:shd w:val="clear" w:color="auto" w:fill="999999"/>
        </w:rPr>
      </w:pPr>
    </w:p>
    <w:p w14:paraId="61607F7F" w14:textId="7290A0FB" w:rsidR="00CB2418" w:rsidRDefault="00134F9B">
      <w:pPr>
        <w:rPr>
          <w:shd w:val="clear" w:color="auto" w:fill="999999"/>
        </w:rPr>
      </w:pPr>
      <w:r>
        <w:rPr>
          <w:shd w:val="clear" w:color="auto" w:fill="999999"/>
        </w:rPr>
        <w:lastRenderedPageBreak/>
        <w:t>RABBIT SHOW RECORDS: Use as many pages as needed, include fairs, fun shows, and ARBA shows.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710"/>
        <w:gridCol w:w="1740"/>
        <w:gridCol w:w="1215"/>
        <w:gridCol w:w="2010"/>
        <w:gridCol w:w="1560"/>
      </w:tblGrid>
      <w:tr w:rsidR="00CB2418" w14:paraId="66CE2D6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1E9A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Tattoo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D044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7DC4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Variety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C9D4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 (Sr/Int/Jr)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AD25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Show 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4A32" w14:textId="77777777" w:rsidR="00CB2418" w:rsidRDefault="0013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Placement (1st, 2nd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, BOV, BOSV, BOB, BOS, RIS, BIS)</w:t>
            </w:r>
          </w:p>
        </w:tc>
      </w:tr>
      <w:tr w:rsidR="00CB2418" w14:paraId="53F7C36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1FC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570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838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BA8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7BA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686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176F1F3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490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0F4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9F3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DB3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F25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EF8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36C6C10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B52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9FF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BDE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E63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92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729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53BF58A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0FE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A2A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A28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456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76C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704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2B0A2E9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674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685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843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83A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9A5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05B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3A4169D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B49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C48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7B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6F4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82F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F4B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056B4DA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815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132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186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578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579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615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126EC4B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D94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5C3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ABE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A12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CA1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3F9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736BA43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B58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474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E6E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2F7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A70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4D0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39E57E5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D08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E9A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0D0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93F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9E2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25F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03E9841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D01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895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30F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437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9D2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674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6A84087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CE1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CBC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02FA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F2E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901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914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0429C40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BB9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665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492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568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42F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5B6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472558B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33C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415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725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FF6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CCF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FEB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0C21961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709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449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2D7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366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026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31D6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0EA06B8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B949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3528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215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D57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73DF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27F3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5973208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A9C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16AE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CD7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B67B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504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3AC4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1FF7F73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E00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268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202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F9E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807C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FB07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  <w:tr w:rsidR="00CB2418" w14:paraId="4135F46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B665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FEE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F4CD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2801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6570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4092" w14:textId="77777777" w:rsidR="00CB2418" w:rsidRDefault="00CB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99999"/>
              </w:rPr>
            </w:pPr>
          </w:p>
        </w:tc>
      </w:tr>
    </w:tbl>
    <w:p w14:paraId="4DEF2688" w14:textId="77777777" w:rsidR="00CB2418" w:rsidRDefault="00134F9B">
      <w:r>
        <w:t>What is your most memorable show you have participated in this year ____________________________________________________________________________ ____________________________________________________________________________ __________________________________</w:t>
      </w:r>
      <w:r>
        <w:t>__________________________________________ ____________________________________________________________________________</w:t>
      </w:r>
      <w:r>
        <w:br w:type="page"/>
      </w:r>
    </w:p>
    <w:p w14:paraId="6AA611EF" w14:textId="77777777" w:rsidR="00CB2418" w:rsidRDefault="00134F9B">
      <w:pPr>
        <w:rPr>
          <w:sz w:val="24"/>
          <w:szCs w:val="24"/>
          <w:shd w:val="clear" w:color="auto" w:fill="B7B7B7"/>
        </w:rPr>
      </w:pPr>
      <w:r>
        <w:rPr>
          <w:sz w:val="24"/>
          <w:szCs w:val="24"/>
          <w:shd w:val="clear" w:color="auto" w:fill="B7B7B7"/>
        </w:rPr>
        <w:lastRenderedPageBreak/>
        <w:t>INCOME/EXPENSE RECORDS: If income/expense were kept.</w:t>
      </w:r>
    </w:p>
    <w:p w14:paraId="000AF890" w14:textId="77777777" w:rsidR="00CB2418" w:rsidRDefault="00CB2418">
      <w:pPr>
        <w:rPr>
          <w:sz w:val="24"/>
          <w:szCs w:val="24"/>
          <w:shd w:val="clear" w:color="auto" w:fill="B7B7B7"/>
        </w:rPr>
      </w:pPr>
    </w:p>
    <w:p w14:paraId="3FEE4DA8" w14:textId="77777777" w:rsidR="00CB2418" w:rsidRDefault="00134F9B">
      <w:r>
        <w:rPr>
          <w:b/>
          <w:u w:val="single"/>
        </w:rPr>
        <w:t>INCOME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610"/>
        <w:gridCol w:w="1050"/>
        <w:gridCol w:w="1170"/>
        <w:gridCol w:w="2325"/>
        <w:gridCol w:w="1185"/>
      </w:tblGrid>
      <w:tr w:rsidR="00CB2418" w14:paraId="6AEF788E" w14:textId="77777777">
        <w:trPr>
          <w:trHeight w:val="375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F95B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D893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41F1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796B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C08E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FAC1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CB2418" w14:paraId="11DB03EB" w14:textId="77777777">
        <w:trPr>
          <w:trHeight w:val="285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D37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AF57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6E5A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530E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0A30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C5EE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61C6F98F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1AA7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28B3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1F11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7FF4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96F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88EE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2386C1F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E0C1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24F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74FE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1CD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86B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872F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1A84DFB0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A4F6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1E9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AEE0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9D8A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B2FC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777E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5057002F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1E47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849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D6B1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40D5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00D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4E84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01FA8D9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EA02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2DE3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2B2A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D1F6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8CD4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7F46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445ABEE6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1960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35D9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7241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0D8C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6FF3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B10B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28CE01A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5777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6F3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2612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28ED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E244" w14:textId="77777777" w:rsidR="00CB2418" w:rsidRDefault="00134F9B">
            <w:pPr>
              <w:widowControl w:val="0"/>
              <w:spacing w:line="240" w:lineRule="auto"/>
              <w:jc w:val="right"/>
            </w:pPr>
            <w:r>
              <w:t>TOTAL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2033" w14:textId="77777777" w:rsidR="00CB2418" w:rsidRDefault="00CB2418">
            <w:pPr>
              <w:widowControl w:val="0"/>
              <w:spacing w:line="240" w:lineRule="auto"/>
            </w:pPr>
          </w:p>
        </w:tc>
      </w:tr>
    </w:tbl>
    <w:p w14:paraId="0222DF5C" w14:textId="77777777" w:rsidR="00CB2418" w:rsidRDefault="00CB2418"/>
    <w:p w14:paraId="0EDF7590" w14:textId="77777777" w:rsidR="00CB2418" w:rsidRDefault="00134F9B">
      <w:r>
        <w:rPr>
          <w:b/>
          <w:u w:val="single"/>
        </w:rPr>
        <w:t>EXPENSES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610"/>
        <w:gridCol w:w="1050"/>
        <w:gridCol w:w="1170"/>
        <w:gridCol w:w="2325"/>
        <w:gridCol w:w="1185"/>
      </w:tblGrid>
      <w:tr w:rsidR="00CB2418" w14:paraId="3338FA5E" w14:textId="77777777">
        <w:trPr>
          <w:trHeight w:val="375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BE14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C88C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A769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270F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41F8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808F" w14:textId="77777777" w:rsidR="00CB2418" w:rsidRDefault="00134F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CB2418" w14:paraId="32BE5A62" w14:textId="77777777">
        <w:trPr>
          <w:trHeight w:val="285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AAE9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806A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3F31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2F18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5B9A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D90C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1189932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1DD8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C2C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42C8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ECB7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E47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9C71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1B1AC53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6C53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A397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9FDD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AA1E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09A8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33D3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1C3099D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FB0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695E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2791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DF96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4559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4898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6DE8BF1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279A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E588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8126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7A7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74D6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F968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65D0D7E1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5A3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3590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D4FD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DB88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C048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55C2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1FDB927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BBDE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E10D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B2C6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23EE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3EA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24D3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19339F9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8519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F90F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7A49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0116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762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2CE9" w14:textId="77777777" w:rsidR="00CB2418" w:rsidRDefault="00CB2418">
            <w:pPr>
              <w:widowControl w:val="0"/>
              <w:spacing w:line="240" w:lineRule="auto"/>
            </w:pPr>
          </w:p>
        </w:tc>
      </w:tr>
      <w:tr w:rsidR="00CB2418" w14:paraId="52F5611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3F7E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A43B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5529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12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C4B0" w14:textId="77777777" w:rsidR="00CB2418" w:rsidRDefault="00CB2418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4FA8" w14:textId="77777777" w:rsidR="00CB2418" w:rsidRDefault="00134F9B">
            <w:pPr>
              <w:widowControl w:val="0"/>
              <w:spacing w:line="240" w:lineRule="auto"/>
              <w:jc w:val="right"/>
            </w:pPr>
            <w:r>
              <w:t>TOTAL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B0F3" w14:textId="77777777" w:rsidR="00CB2418" w:rsidRDefault="00CB2418">
            <w:pPr>
              <w:widowControl w:val="0"/>
              <w:spacing w:line="240" w:lineRule="auto"/>
            </w:pPr>
          </w:p>
        </w:tc>
      </w:tr>
    </w:tbl>
    <w:p w14:paraId="2A99E70D" w14:textId="77777777" w:rsidR="00CB2418" w:rsidRDefault="00CB2418"/>
    <w:p w14:paraId="6D41ACB2" w14:textId="77777777" w:rsidR="00CB2418" w:rsidRDefault="00134F9B">
      <w:r>
        <w:t xml:space="preserve">FINANCIAL SUMMARY: </w:t>
      </w:r>
    </w:p>
    <w:p w14:paraId="0B8B13BD" w14:textId="77777777" w:rsidR="00CB2418" w:rsidRDefault="00134F9B">
      <w:r>
        <w:t xml:space="preserve">Income: ____________ </w:t>
      </w:r>
    </w:p>
    <w:p w14:paraId="718102DD" w14:textId="77777777" w:rsidR="00CB2418" w:rsidRDefault="00134F9B">
      <w:r>
        <w:t xml:space="preserve">Expense: ____________ </w:t>
      </w:r>
    </w:p>
    <w:p w14:paraId="7D57C3E1" w14:textId="77777777" w:rsidR="00CB2418" w:rsidRDefault="00134F9B">
      <w:r>
        <w:t>TOTAL: ____________</w:t>
      </w:r>
    </w:p>
    <w:sectPr w:rsidR="00CB2418">
      <w:headerReference w:type="default" r:id="rId6"/>
      <w:headerReference w:type="first" r:id="rId7"/>
      <w:footerReference w:type="first" r:id="rId8"/>
      <w:pgSz w:w="12240" w:h="15840"/>
      <w:pgMar w:top="144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B3E4" w14:textId="77777777" w:rsidR="00134F9B" w:rsidRDefault="00134F9B">
      <w:pPr>
        <w:spacing w:line="240" w:lineRule="auto"/>
      </w:pPr>
      <w:r>
        <w:separator/>
      </w:r>
    </w:p>
  </w:endnote>
  <w:endnote w:type="continuationSeparator" w:id="0">
    <w:p w14:paraId="552438CF" w14:textId="77777777" w:rsidR="00134F9B" w:rsidRDefault="0013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1AEE" w14:textId="77777777" w:rsidR="00CB2418" w:rsidRDefault="00CB2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2B63" w14:textId="77777777" w:rsidR="00134F9B" w:rsidRDefault="00134F9B">
      <w:pPr>
        <w:spacing w:line="240" w:lineRule="auto"/>
      </w:pPr>
      <w:r>
        <w:separator/>
      </w:r>
    </w:p>
  </w:footnote>
  <w:footnote w:type="continuationSeparator" w:id="0">
    <w:p w14:paraId="5EB884D7" w14:textId="77777777" w:rsidR="00134F9B" w:rsidRDefault="0013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0638" w14:textId="77777777" w:rsidR="00CB2418" w:rsidRDefault="00CB24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F98A" w14:textId="77777777" w:rsidR="00CB2418" w:rsidRDefault="00134F9B">
    <w:pPr>
      <w:jc w:val="center"/>
      <w:rPr>
        <w:b/>
        <w:sz w:val="24"/>
        <w:szCs w:val="24"/>
      </w:rPr>
    </w:pPr>
    <w:r>
      <w:rPr>
        <w:b/>
        <w:sz w:val="24"/>
        <w:szCs w:val="24"/>
      </w:rPr>
      <w:t>PORTAGE COUNTY RABBIT PROJECT RECORD 20__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18"/>
    <w:rsid w:val="00134F9B"/>
    <w:rsid w:val="00A87322"/>
    <w:rsid w:val="00CB2418"/>
    <w:rsid w:val="00D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23CA"/>
  <w15:docId w15:val="{5854192B-7BEE-48B2-ACEE-474994D5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Henriksen</dc:creator>
  <cp:lastModifiedBy>Chris Henriksen</cp:lastModifiedBy>
  <cp:revision>3</cp:revision>
  <dcterms:created xsi:type="dcterms:W3CDTF">2020-10-08T23:12:00Z</dcterms:created>
  <dcterms:modified xsi:type="dcterms:W3CDTF">2020-10-08T23:13:00Z</dcterms:modified>
</cp:coreProperties>
</file>