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3B65" w14:textId="77777777" w:rsidR="00E51B17" w:rsidRPr="00CC65C6" w:rsidRDefault="00CC65C6" w:rsidP="00B224A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Portage County</w:t>
      </w:r>
    </w:p>
    <w:p w14:paraId="62897F03" w14:textId="3FFA7BD1" w:rsidR="003237E5" w:rsidRPr="00B224AA" w:rsidRDefault="00562697" w:rsidP="00F8675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224AA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77366E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="00141BBE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B224AA">
        <w:rPr>
          <w:rFonts w:ascii="Arial" w:hAnsi="Arial" w:cs="Arial"/>
          <w:b/>
          <w:bCs/>
          <w:sz w:val="36"/>
          <w:szCs w:val="36"/>
          <w:u w:val="single"/>
        </w:rPr>
        <w:t xml:space="preserve"> MANAGERIAL AGREEMENT</w:t>
      </w:r>
    </w:p>
    <w:p w14:paraId="4FDA7074" w14:textId="77777777" w:rsidR="00562697" w:rsidRDefault="00CC65C6" w:rsidP="00B224AA">
      <w:pPr>
        <w:jc w:val="center"/>
        <w:rPr>
          <w:rFonts w:ascii="Arial" w:hAnsi="Arial" w:cs="Arial"/>
          <w:b/>
          <w:bCs/>
        </w:rPr>
      </w:pPr>
      <w:r w:rsidRPr="00B224AA">
        <w:rPr>
          <w:rFonts w:ascii="Arial" w:hAnsi="Arial" w:cs="Arial"/>
          <w:b/>
          <w:bCs/>
        </w:rPr>
        <w:t xml:space="preserve"> </w:t>
      </w:r>
      <w:r w:rsidR="00562697" w:rsidRPr="00B224AA">
        <w:rPr>
          <w:rFonts w:ascii="Arial" w:hAnsi="Arial" w:cs="Arial"/>
          <w:b/>
          <w:bCs/>
        </w:rPr>
        <w:t>(Cattle, Horses, Swine, Sheep, Goats, Dogs</w:t>
      </w:r>
      <w:r w:rsidR="002E6747">
        <w:rPr>
          <w:rFonts w:ascii="Arial" w:hAnsi="Arial" w:cs="Arial"/>
          <w:b/>
          <w:bCs/>
        </w:rPr>
        <w:t>, Cats</w:t>
      </w:r>
      <w:r w:rsidR="00882163">
        <w:rPr>
          <w:rFonts w:ascii="Arial" w:hAnsi="Arial" w:cs="Arial"/>
          <w:b/>
          <w:bCs/>
        </w:rPr>
        <w:t>, Poultry,</w:t>
      </w:r>
      <w:r w:rsidR="008D69D0">
        <w:rPr>
          <w:rFonts w:ascii="Arial" w:hAnsi="Arial" w:cs="Arial"/>
          <w:b/>
          <w:bCs/>
        </w:rPr>
        <w:t xml:space="preserve"> Rabbits</w:t>
      </w:r>
      <w:r w:rsidR="009E138D">
        <w:rPr>
          <w:rFonts w:ascii="Arial" w:hAnsi="Arial" w:cs="Arial"/>
          <w:b/>
          <w:bCs/>
        </w:rPr>
        <w:t>,</w:t>
      </w:r>
      <w:r w:rsidR="00882163">
        <w:rPr>
          <w:rFonts w:ascii="Arial" w:hAnsi="Arial" w:cs="Arial"/>
          <w:b/>
          <w:bCs/>
        </w:rPr>
        <w:t xml:space="preserve"> Alpacas</w:t>
      </w:r>
      <w:r w:rsidR="00562697" w:rsidRPr="00B224AA">
        <w:rPr>
          <w:rFonts w:ascii="Arial" w:hAnsi="Arial" w:cs="Arial"/>
          <w:b/>
          <w:bCs/>
        </w:rPr>
        <w:t>)</w:t>
      </w:r>
    </w:p>
    <w:p w14:paraId="0A18EE3B" w14:textId="77777777" w:rsidR="00CC65C6" w:rsidRPr="00CC65C6" w:rsidRDefault="00CC65C6" w:rsidP="00B224AA">
      <w:pPr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Due no later than April 1</w:t>
      </w:r>
      <w:r w:rsidR="008B3AFD">
        <w:rPr>
          <w:rFonts w:ascii="Arial" w:hAnsi="Arial" w:cs="Arial"/>
          <w:b/>
          <w:bCs/>
          <w:i/>
          <w:u w:val="single"/>
        </w:rPr>
        <w:t>4</w:t>
      </w:r>
      <w:r w:rsidRPr="00CC65C6">
        <w:rPr>
          <w:rFonts w:ascii="Arial" w:hAnsi="Arial" w:cs="Arial"/>
          <w:b/>
          <w:bCs/>
          <w:i/>
        </w:rPr>
        <w:t>.</w:t>
      </w:r>
    </w:p>
    <w:p w14:paraId="797809F9" w14:textId="77777777" w:rsidR="00562697" w:rsidRDefault="00562697" w:rsidP="00C254CE">
      <w:pPr>
        <w:jc w:val="both"/>
      </w:pPr>
    </w:p>
    <w:p w14:paraId="0D238CAC" w14:textId="77777777" w:rsidR="00562697" w:rsidRDefault="00562697" w:rsidP="00C254CE">
      <w:pPr>
        <w:jc w:val="both"/>
      </w:pPr>
    </w:p>
    <w:p w14:paraId="27D855AA" w14:textId="3B2D2624" w:rsidR="00562697" w:rsidRDefault="00562697" w:rsidP="00F8675F">
      <w:pPr>
        <w:jc w:val="both"/>
      </w:pPr>
      <w:r>
        <w:t>Name _________________________________________________Grade as of September, 20</w:t>
      </w:r>
      <w:r w:rsidR="00141BBE">
        <w:t>20</w:t>
      </w:r>
      <w:r>
        <w:t>______</w:t>
      </w:r>
    </w:p>
    <w:p w14:paraId="315B108F" w14:textId="77777777" w:rsidR="00562697" w:rsidRDefault="00562697" w:rsidP="00C254CE">
      <w:pPr>
        <w:jc w:val="both"/>
      </w:pPr>
      <w:r>
        <w:t>Address _______________________________________________ Phone Number __________________</w:t>
      </w:r>
    </w:p>
    <w:p w14:paraId="0D970177" w14:textId="77777777" w:rsidR="00562697" w:rsidRDefault="00562697" w:rsidP="00C254CE">
      <w:pPr>
        <w:jc w:val="both"/>
      </w:pPr>
      <w:r>
        <w:t>Name of 4-H Club/FFA Organization ______________________________________________________</w:t>
      </w:r>
    </w:p>
    <w:p w14:paraId="751FD897" w14:textId="77777777" w:rsidR="00562697" w:rsidRDefault="00562697" w:rsidP="00C254CE">
      <w:pPr>
        <w:jc w:val="both"/>
      </w:pPr>
      <w:r>
        <w:t>Description of animal(s) you plan to manage (</w:t>
      </w:r>
      <w:r w:rsidRPr="008B3AFD">
        <w:t>be specific</w:t>
      </w:r>
      <w:r>
        <w:t xml:space="preserve"> i.e., breed, age, etc.) ______________________</w:t>
      </w:r>
    </w:p>
    <w:p w14:paraId="61C5190E" w14:textId="77777777" w:rsidR="00562697" w:rsidRDefault="00562697" w:rsidP="00C254CE">
      <w:pPr>
        <w:jc w:val="both"/>
      </w:pPr>
      <w:r>
        <w:t>_____________________________________________________________________________________</w:t>
      </w:r>
    </w:p>
    <w:p w14:paraId="615F2632" w14:textId="77777777" w:rsidR="00C254CE" w:rsidRDefault="00C254CE" w:rsidP="009824F9">
      <w:pPr>
        <w:pBdr>
          <w:bottom w:val="single" w:sz="12" w:space="31" w:color="auto"/>
        </w:pBdr>
        <w:jc w:val="both"/>
      </w:pPr>
      <w:r>
        <w:t>Name and address of owner ______________________________________________________________</w:t>
      </w:r>
    </w:p>
    <w:p w14:paraId="1A492C86" w14:textId="77777777" w:rsidR="00C254CE" w:rsidRDefault="00C254CE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043DDACA" w14:textId="77777777" w:rsidR="00C254CE" w:rsidRDefault="00C254CE" w:rsidP="009824F9">
      <w:pPr>
        <w:pBdr>
          <w:bottom w:val="single" w:sz="12" w:space="31" w:color="auto"/>
        </w:pBdr>
        <w:jc w:val="both"/>
      </w:pPr>
      <w:r>
        <w:t>Location where animal(s) will be housed ___________________________________________________</w:t>
      </w:r>
    </w:p>
    <w:p w14:paraId="53FF1D25" w14:textId="77777777" w:rsidR="00C254CE" w:rsidRDefault="00C254CE" w:rsidP="009824F9">
      <w:pPr>
        <w:pBdr>
          <w:bottom w:val="single" w:sz="12" w:space="31" w:color="auto"/>
        </w:pBdr>
        <w:jc w:val="both"/>
      </w:pPr>
      <w:r>
        <w:t>Date Managerial Agreement will begin _____________________________________________________</w:t>
      </w:r>
    </w:p>
    <w:p w14:paraId="7D0E0342" w14:textId="77777777" w:rsidR="00C254CE" w:rsidRDefault="00C254CE" w:rsidP="009824F9">
      <w:pPr>
        <w:pBdr>
          <w:bottom w:val="single" w:sz="12" w:space="31" w:color="auto"/>
        </w:pBdr>
        <w:jc w:val="both"/>
      </w:pPr>
      <w:r>
        <w:tab/>
      </w:r>
      <w:r w:rsidRPr="00CC65C6">
        <w:rPr>
          <w:b/>
        </w:rPr>
        <w:t>Note:</w:t>
      </w:r>
      <w:r>
        <w:t xml:space="preserve">  Animal(s) </w:t>
      </w:r>
      <w:r w:rsidRPr="00B224AA">
        <w:rPr>
          <w:b/>
          <w:bCs/>
          <w:u w:val="single"/>
        </w:rPr>
        <w:t>must</w:t>
      </w:r>
      <w:r>
        <w:t xml:space="preserve"> be managed for at least 3 months prior to the date of the fair in</w:t>
      </w:r>
    </w:p>
    <w:p w14:paraId="1D9FED9F" w14:textId="77777777" w:rsidR="00C254CE" w:rsidRDefault="00C254CE" w:rsidP="009824F9">
      <w:pPr>
        <w:pBdr>
          <w:bottom w:val="single" w:sz="12" w:space="31" w:color="auto"/>
        </w:pBdr>
        <w:ind w:firstLine="720"/>
        <w:jc w:val="both"/>
      </w:pPr>
      <w:r>
        <w:t>order for you to be eligible to exhibit them at the fair.</w:t>
      </w:r>
    </w:p>
    <w:p w14:paraId="1B6B9CF1" w14:textId="77777777" w:rsidR="004406CA" w:rsidRDefault="004406CA" w:rsidP="009824F9">
      <w:pPr>
        <w:pBdr>
          <w:bottom w:val="single" w:sz="12" w:space="31" w:color="auto"/>
        </w:pBdr>
        <w:jc w:val="both"/>
      </w:pPr>
    </w:p>
    <w:p w14:paraId="0A709B87" w14:textId="77777777" w:rsidR="004406CA" w:rsidRDefault="004406CA" w:rsidP="009824F9">
      <w:pPr>
        <w:pBdr>
          <w:bottom w:val="single" w:sz="12" w:space="31" w:color="auto"/>
        </w:pBdr>
        <w:jc w:val="both"/>
      </w:pPr>
      <w:r>
        <w:t>Describe your involvement in the management of the above animal(s).  Please include what you will be doing and how often you will do it.  (Be specific i.e., 3 days/wk)</w:t>
      </w:r>
    </w:p>
    <w:p w14:paraId="1D0B3295" w14:textId="77777777" w:rsidR="004406CA" w:rsidRDefault="004406C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Feeding</w:t>
      </w:r>
      <w:r w:rsidRPr="002B6F69">
        <w:rPr>
          <w:b/>
          <w:bCs/>
        </w:rPr>
        <w:t>:</w:t>
      </w:r>
      <w:r>
        <w:t xml:space="preserve"> _______________________________________________________________________</w:t>
      </w:r>
    </w:p>
    <w:p w14:paraId="51A03BDE" w14:textId="77777777" w:rsidR="004406CA" w:rsidRDefault="004406C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0B25A744" w14:textId="77777777" w:rsidR="004406CA" w:rsidRDefault="004406C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Sanitation (cleaning stalls/pens)</w:t>
      </w:r>
      <w:r w:rsidRPr="002B6F69">
        <w:rPr>
          <w:b/>
          <w:bCs/>
        </w:rPr>
        <w:t>:</w:t>
      </w:r>
      <w:r>
        <w:t xml:space="preserve">  ____________________________________________________</w:t>
      </w:r>
    </w:p>
    <w:p w14:paraId="3E8E9998" w14:textId="77777777" w:rsidR="004406CA" w:rsidRDefault="002668BF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7FA73767" w14:textId="77777777" w:rsidR="004406C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Health Maintenance</w:t>
      </w:r>
      <w:r w:rsidRPr="002B6F69">
        <w:rPr>
          <w:b/>
          <w:bCs/>
        </w:rPr>
        <w:t>.</w:t>
      </w:r>
      <w:r>
        <w:t xml:space="preserve">  Please include who will pay for vaccinations, health papers, etc.:  _____________</w:t>
      </w:r>
    </w:p>
    <w:p w14:paraId="4D056CCB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642B83AE" w14:textId="77777777"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Preparing animal(s) for show</w:t>
      </w:r>
      <w:r w:rsidRPr="002B6F69">
        <w:rPr>
          <w:b/>
          <w:bCs/>
        </w:rPr>
        <w:t>.</w:t>
      </w:r>
      <w:r>
        <w:t xml:space="preserve">  Describe who will be training and fitting animal(s):  ________________</w:t>
      </w:r>
    </w:p>
    <w:p w14:paraId="7467A58A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47469E96" w14:textId="77777777"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>Any other responsibilities you have which involve the above animal(s)</w:t>
      </w:r>
      <w:r>
        <w:t xml:space="preserve"> _________________________</w:t>
      </w:r>
    </w:p>
    <w:p w14:paraId="7B3EB947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3056E25D" w14:textId="77777777" w:rsidR="00B224AA" w:rsidRDefault="00B224AA" w:rsidP="009824F9">
      <w:pPr>
        <w:pBdr>
          <w:bottom w:val="single" w:sz="12" w:space="31" w:color="auto"/>
        </w:pBdr>
        <w:jc w:val="both"/>
      </w:pPr>
      <w:r w:rsidRPr="002B6F69">
        <w:rPr>
          <w:b/>
          <w:bCs/>
          <w:u w:val="single"/>
        </w:rPr>
        <w:t xml:space="preserve">Do you plan to exhibit animal(s) at the </w:t>
      </w:r>
      <w:smartTag w:uri="urn:schemas-microsoft-com:office:smarttags" w:element="City">
        <w:smartTag w:uri="urn:schemas-microsoft-com:office:smarttags" w:element="place">
          <w:r w:rsidRPr="002B6F69">
            <w:rPr>
              <w:b/>
              <w:bCs/>
              <w:u w:val="single"/>
            </w:rPr>
            <w:t>Amherst</w:t>
          </w:r>
        </w:smartTag>
      </w:smartTag>
      <w:r w:rsidRPr="002B6F69">
        <w:rPr>
          <w:b/>
          <w:bCs/>
          <w:u w:val="single"/>
        </w:rPr>
        <w:t xml:space="preserve"> Fair, Rosholt Fair or at both fairs</w:t>
      </w:r>
      <w:r w:rsidRPr="002B6F69">
        <w:rPr>
          <w:b/>
          <w:bCs/>
        </w:rPr>
        <w:t>?</w:t>
      </w:r>
      <w:r>
        <w:t xml:space="preserve"> _____________</w:t>
      </w:r>
    </w:p>
    <w:p w14:paraId="1036D025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</w:t>
      </w:r>
    </w:p>
    <w:p w14:paraId="21DBE46C" w14:textId="77777777" w:rsidR="00B224AA" w:rsidRDefault="00B224AA" w:rsidP="009824F9">
      <w:pPr>
        <w:pBdr>
          <w:bottom w:val="single" w:sz="12" w:space="31" w:color="auto"/>
        </w:pBdr>
        <w:jc w:val="both"/>
      </w:pPr>
    </w:p>
    <w:p w14:paraId="0BD6D9EE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Signature of General Leader/FFA Advisor __________________________________________________</w:t>
      </w:r>
    </w:p>
    <w:p w14:paraId="4C733901" w14:textId="77777777" w:rsidR="00B224AA" w:rsidRDefault="00B224AA" w:rsidP="009824F9">
      <w:pPr>
        <w:pBdr>
          <w:bottom w:val="single" w:sz="12" w:space="31" w:color="auto"/>
        </w:pBdr>
        <w:jc w:val="both"/>
      </w:pPr>
    </w:p>
    <w:p w14:paraId="7B5EC861" w14:textId="77777777"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>I agree to abide by this Managerial Agreement:</w:t>
      </w:r>
    </w:p>
    <w:p w14:paraId="7E3A3C74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Member’s Signature _______________________________________</w:t>
      </w:r>
      <w:r w:rsidR="00427E17">
        <w:t xml:space="preserve"> Date</w:t>
      </w:r>
      <w:r>
        <w:t>________________________</w:t>
      </w:r>
    </w:p>
    <w:p w14:paraId="1B2E1ADD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Parent/Guardian’s Signature _____________________________________________________________</w:t>
      </w:r>
    </w:p>
    <w:p w14:paraId="52C95957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>Owner’s Signature _____________________________________________________________________</w:t>
      </w:r>
    </w:p>
    <w:p w14:paraId="11753C45" w14:textId="77777777" w:rsidR="00B224AA" w:rsidRDefault="00B224AA" w:rsidP="009824F9">
      <w:pPr>
        <w:pBdr>
          <w:bottom w:val="single" w:sz="12" w:space="31" w:color="auto"/>
        </w:pBdr>
        <w:jc w:val="both"/>
      </w:pPr>
      <w:r>
        <w:t xml:space="preserve">All Managerial Agreements are subject to review by the </w:t>
      </w:r>
      <w:smartTag w:uri="urn:schemas-microsoft-com:office:smarttags" w:element="place">
        <w:smartTag w:uri="urn:schemas-microsoft-com:office:smarttags" w:element="PlaceName">
          <w:r>
            <w:t>Portage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Leaders Board.</w:t>
      </w:r>
    </w:p>
    <w:p w14:paraId="5995D87D" w14:textId="77777777" w:rsidR="008D69D0" w:rsidRDefault="008D69D0" w:rsidP="009824F9">
      <w:pPr>
        <w:pBdr>
          <w:bottom w:val="single" w:sz="12" w:space="31" w:color="auto"/>
        </w:pBdr>
        <w:jc w:val="both"/>
      </w:pPr>
    </w:p>
    <w:p w14:paraId="649F20CE" w14:textId="77777777"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>
        <w:t xml:space="preserve">Return </w:t>
      </w:r>
      <w:r w:rsidR="008D69D0">
        <w:t xml:space="preserve">or </w:t>
      </w:r>
      <w:r>
        <w:t>mail completed Managerial Agreement to:</w:t>
      </w:r>
      <w:r>
        <w:tab/>
      </w:r>
      <w:r w:rsidRPr="00B224AA">
        <w:rPr>
          <w:b/>
          <w:bCs/>
        </w:rPr>
        <w:t xml:space="preserve">Connie </w:t>
      </w:r>
      <w:r w:rsidR="00914139">
        <w:rPr>
          <w:b/>
          <w:bCs/>
        </w:rPr>
        <w:t>Creighton</w:t>
      </w:r>
    </w:p>
    <w:p w14:paraId="47BA602B" w14:textId="77777777"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Pr="00B224AA">
        <w:rPr>
          <w:b/>
          <w:bCs/>
        </w:rPr>
        <w:t>Portage County Extension</w:t>
      </w:r>
    </w:p>
    <w:p w14:paraId="54082996" w14:textId="77777777" w:rsidR="00B224AA" w:rsidRP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="006E31B9">
        <w:rPr>
          <w:b/>
          <w:bCs/>
        </w:rPr>
        <w:t>1462 Strongs</w:t>
      </w:r>
      <w:r w:rsidRPr="00B224AA">
        <w:rPr>
          <w:b/>
          <w:bCs/>
        </w:rPr>
        <w:t xml:space="preserve"> Avenue</w:t>
      </w:r>
    </w:p>
    <w:p w14:paraId="583042C5" w14:textId="77777777" w:rsidR="00B224AA" w:rsidRDefault="00B224AA" w:rsidP="009824F9">
      <w:pPr>
        <w:pBdr>
          <w:bottom w:val="single" w:sz="12" w:space="31" w:color="auto"/>
        </w:pBdr>
        <w:jc w:val="both"/>
        <w:rPr>
          <w:b/>
          <w:bCs/>
        </w:rPr>
      </w:pP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Pr="00B224AA">
        <w:rPr>
          <w:b/>
          <w:bCs/>
        </w:rPr>
        <w:tab/>
      </w:r>
      <w:r w:rsidR="008D69D0">
        <w:rPr>
          <w:b/>
          <w:bCs/>
        </w:rPr>
        <w:tab/>
      </w:r>
      <w:r w:rsidRPr="00B224AA">
        <w:rPr>
          <w:b/>
          <w:bCs/>
        </w:rPr>
        <w:t>Stevens Point, WI  54481</w:t>
      </w:r>
    </w:p>
    <w:p w14:paraId="4E7E7341" w14:textId="77777777" w:rsidR="003D15DB" w:rsidRPr="00B224AA" w:rsidRDefault="003D15DB" w:rsidP="009824F9">
      <w:pPr>
        <w:pBdr>
          <w:bottom w:val="single" w:sz="12" w:space="31" w:color="auto"/>
        </w:pBdr>
        <w:jc w:val="both"/>
        <w:rPr>
          <w:b/>
          <w:bCs/>
        </w:rPr>
      </w:pPr>
    </w:p>
    <w:p w14:paraId="64186FD5" w14:textId="77777777" w:rsidR="000F359A" w:rsidRDefault="000F359A" w:rsidP="000F359A">
      <w:pPr>
        <w:tabs>
          <w:tab w:val="left" w:pos="-313"/>
          <w:tab w:val="left" w:pos="0"/>
          <w:tab w:val="left" w:pos="720"/>
          <w:tab w:val="left" w:pos="1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235" w:lineRule="auto"/>
        <w:rPr>
          <w:sz w:val="22"/>
          <w:szCs w:val="22"/>
        </w:rPr>
      </w:pPr>
      <w:r>
        <w:rPr>
          <w:sz w:val="16"/>
          <w:szCs w:val="16"/>
        </w:rPr>
        <w:t>The University of Wisconsin Extension provides affirmative action and equal opportunity in education, programming and employment for all qualified persons regardless of race, color, gender/sex, creed, disability, religion, national origin, ancestry, age, sexual orientation, pregnancy, marital or parental, arrest or conviction record or veteran status.</w:t>
      </w:r>
    </w:p>
    <w:p w14:paraId="18873BD0" w14:textId="77777777" w:rsidR="00B224AA" w:rsidRPr="000F359A" w:rsidRDefault="00B224AA" w:rsidP="000F359A"/>
    <w:sectPr w:rsidR="00B224AA" w:rsidRPr="000F359A" w:rsidSect="000F359A">
      <w:pgSz w:w="12240" w:h="15840"/>
      <w:pgMar w:top="1008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69F9"/>
    <w:multiLevelType w:val="hybridMultilevel"/>
    <w:tmpl w:val="BD9820B0"/>
    <w:lvl w:ilvl="0" w:tplc="4AD4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6A"/>
    <w:rsid w:val="000F359A"/>
    <w:rsid w:val="000F516A"/>
    <w:rsid w:val="00141BBE"/>
    <w:rsid w:val="00207936"/>
    <w:rsid w:val="00212154"/>
    <w:rsid w:val="002413D8"/>
    <w:rsid w:val="002668BF"/>
    <w:rsid w:val="002B6F69"/>
    <w:rsid w:val="002E6747"/>
    <w:rsid w:val="003237E5"/>
    <w:rsid w:val="003D15DB"/>
    <w:rsid w:val="004107F1"/>
    <w:rsid w:val="00427E17"/>
    <w:rsid w:val="004406CA"/>
    <w:rsid w:val="004916E5"/>
    <w:rsid w:val="00562697"/>
    <w:rsid w:val="00620E13"/>
    <w:rsid w:val="006E31B9"/>
    <w:rsid w:val="00735F05"/>
    <w:rsid w:val="00741746"/>
    <w:rsid w:val="0077366E"/>
    <w:rsid w:val="007A3A01"/>
    <w:rsid w:val="00882163"/>
    <w:rsid w:val="008B3AFD"/>
    <w:rsid w:val="008D69D0"/>
    <w:rsid w:val="008E14C8"/>
    <w:rsid w:val="00914139"/>
    <w:rsid w:val="009824F9"/>
    <w:rsid w:val="009E138D"/>
    <w:rsid w:val="00B224AA"/>
    <w:rsid w:val="00C254CE"/>
    <w:rsid w:val="00C93EEB"/>
    <w:rsid w:val="00CA593C"/>
    <w:rsid w:val="00CC65C6"/>
    <w:rsid w:val="00CF0537"/>
    <w:rsid w:val="00DE6E5E"/>
    <w:rsid w:val="00E51B17"/>
    <w:rsid w:val="00EC6825"/>
    <w:rsid w:val="00F35628"/>
    <w:rsid w:val="00F565E1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3662E9"/>
  <w15:chartTrackingRefBased/>
  <w15:docId w15:val="{B535919A-3B26-4E44-889F-CC5BBA2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MANAGERIAL AGREEMENT</vt:lpstr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MANAGERIAL AGREEMENT</dc:title>
  <dc:subject/>
  <dc:creator>Pat Tepp</dc:creator>
  <cp:keywords/>
  <cp:lastModifiedBy>Chris Henriksen</cp:lastModifiedBy>
  <cp:revision>2</cp:revision>
  <cp:lastPrinted>2016-11-21T20:59:00Z</cp:lastPrinted>
  <dcterms:created xsi:type="dcterms:W3CDTF">2020-12-04T17:57:00Z</dcterms:created>
  <dcterms:modified xsi:type="dcterms:W3CDTF">2020-12-04T17:57:00Z</dcterms:modified>
</cp:coreProperties>
</file>