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F276" w14:textId="605AE7F6" w:rsidR="00C37FD3" w:rsidRPr="00C37FD3" w:rsidRDefault="00C37FD3" w:rsidP="00743A8E">
      <w:pPr>
        <w:pStyle w:val="Header"/>
        <w:jc w:val="cent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76600D27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-298451</wp:posOffset>
                </wp:positionV>
                <wp:extent cx="5562600" cy="9620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620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5C63E" id="Oval 4" o:spid="_x0000_s1026" style="position:absolute;margin-left:3in;margin-top:-23.5pt;width:438pt;height:75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2BEEDF6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7907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79070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9D5B" id="Oval 2" o:spid="_x0000_s1026" style="position:absolute;margin-left:-106.5pt;margin-top:-88.75pt;width:658.5pt;height:1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" fillcolor="#c80000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Portage County 4-H Scholarship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14:paraId="3E5C74BB" w14:textId="77777777" w:rsidR="008B01BF" w:rsidRPr="00C37FD3" w:rsidRDefault="008B01BF" w:rsidP="00D80042">
      <w:pPr>
        <w:pStyle w:val="NoSpacing"/>
        <w:rPr>
          <w:rFonts w:ascii="Trebuchet MS" w:hAnsi="Trebuchet MS"/>
          <w:b/>
          <w:smallCaps/>
          <w:color w:val="FFFFFF" w:themeColor="background1"/>
          <w:sz w:val="36"/>
          <w:szCs w:val="24"/>
        </w:rPr>
      </w:pPr>
    </w:p>
    <w:p w14:paraId="7BF6F7EE" w14:textId="77777777" w:rsidR="00D80042" w:rsidRDefault="00D80042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14:paraId="4C926909" w14:textId="77777777" w:rsidR="00D80042" w:rsidRPr="00096AA3" w:rsidRDefault="00144457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D1B0128" wp14:editId="200832FA">
            <wp:simplePos x="0" y="0"/>
            <wp:positionH relativeFrom="column">
              <wp:posOffset>5162550</wp:posOffset>
            </wp:positionH>
            <wp:positionV relativeFrom="paragraph">
              <wp:posOffset>153670</wp:posOffset>
            </wp:positionV>
            <wp:extent cx="1581150" cy="169409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PORT_color-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7777777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 or former Portage County 4-H Member or Leader.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180B7E6F" w14:textId="7777777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14:paraId="0BFE210C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14:paraId="2F469018" w14:textId="77777777" w:rsidR="00D80042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 4-H Leaders Association</w:t>
      </w:r>
    </w:p>
    <w:p w14:paraId="4112AE2D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2 years as a project or youth leader at the club level. Provide </w:t>
      </w:r>
      <w:r>
        <w:rPr>
          <w:rFonts w:cstheme="minorHAnsi"/>
          <w:sz w:val="20"/>
          <w:szCs w:val="20"/>
          <w:u w:val="single"/>
        </w:rPr>
        <w:t>detailed</w:t>
      </w:r>
      <w:r>
        <w:rPr>
          <w:rFonts w:cstheme="minorHAnsi"/>
          <w:sz w:val="20"/>
          <w:szCs w:val="20"/>
        </w:rPr>
        <w:t xml:space="preserve"> list </w:t>
      </w:r>
    </w:p>
    <w:p w14:paraId="04B0DCCD" w14:textId="77777777" w:rsidR="00096AA3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experi</w:t>
      </w:r>
      <w:r w:rsidR="00BB7431">
        <w:rPr>
          <w:rFonts w:cstheme="minorHAnsi"/>
          <w:sz w:val="20"/>
          <w:szCs w:val="20"/>
        </w:rPr>
        <w:t>ences where projects are listed on this application.</w:t>
      </w:r>
    </w:p>
    <w:p w14:paraId="10135FE5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of 3 years participation in 4-H.</w:t>
      </w:r>
    </w:p>
    <w:p w14:paraId="5252893D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14:paraId="4367DA14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leader’s form must be co-signed by a general leader or county agent.</w:t>
      </w:r>
    </w:p>
    <w:p w14:paraId="022600D8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member’s form must be signed by their general leader.</w:t>
      </w:r>
    </w:p>
    <w:p w14:paraId="06FB0E34" w14:textId="77777777" w:rsidR="00096AA3" w:rsidRDefault="00096AA3" w:rsidP="00096AA3">
      <w:pPr>
        <w:pStyle w:val="NoSpacing"/>
        <w:rPr>
          <w:rFonts w:cstheme="minorHAnsi"/>
          <w:sz w:val="20"/>
          <w:szCs w:val="20"/>
        </w:rPr>
      </w:pP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Pr="00F03555">
        <w:rPr>
          <w:rFonts w:ascii="Trebuchet MS" w:hAnsi="Trebuchet MS" w:cstheme="minorHAnsi"/>
          <w:b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619879C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Residence in Portage County (check one):</w:t>
      </w:r>
    </w:p>
    <w:p w14:paraId="31851F8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B17ACD9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farm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Rural Area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Village or Town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City</w:t>
      </w:r>
    </w:p>
    <w:p w14:paraId="364EF81E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E917756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7D9BC8F3" w14:textId="77777777" w:rsidR="00096AA3" w:rsidRPr="00F03555" w:rsidRDefault="00096AA3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Birth: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                                            </w:t>
      </w:r>
      <w:r w:rsidR="00E17528"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  <w:r w:rsidR="00E17528" w:rsidRPr="00F03555">
        <w:rPr>
          <w:rFonts w:ascii="Calibri" w:hAnsi="Calibri" w:cs="Calibri"/>
          <w:smallCaps/>
          <w:sz w:val="20"/>
          <w:szCs w:val="20"/>
          <w:u w:val="single"/>
        </w:rPr>
        <w:t xml:space="preserve">                                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   Date of Birth: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7900A5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77777777"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52FE86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9F2CE4A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D29725E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14:paraId="4A154D5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E44467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4F160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77777777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00720B4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7E8105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2D0B114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B263922" w14:textId="77777777"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14:paraId="046ACAA3" w14:textId="77777777"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14:paraId="0FEC774E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DA9A5A0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043F777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79724F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20233810" w14:textId="77777777" w:rsid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22A7EEE" w14:textId="77777777"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3541E05" w14:textId="77777777" w:rsidR="00CB382F" w:rsidRDefault="00CB382F">
      <w:pPr>
        <w:rPr>
          <w:rFonts w:ascii="Trebuchet MS" w:hAnsi="Trebuchet MS" w:cstheme="minorHAnsi"/>
          <w:b/>
          <w:smallCaps/>
          <w:szCs w:val="20"/>
        </w:rPr>
      </w:pPr>
    </w:p>
    <w:p w14:paraId="3D106A14" w14:textId="77777777" w:rsidR="00CB382F" w:rsidRDefault="00D47356" w:rsidP="00CB382F">
      <w:pPr>
        <w:pStyle w:val="NoSpacing"/>
        <w:rPr>
          <w:rFonts w:ascii="Trebuchet MS" w:hAnsi="Trebuchet MS"/>
          <w:smallCaps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5352" wp14:editId="6FC15AF6">
                <wp:simplePos x="0" y="0"/>
                <wp:positionH relativeFrom="column">
                  <wp:posOffset>-210620</wp:posOffset>
                </wp:positionH>
                <wp:positionV relativeFrom="paragraph">
                  <wp:posOffset>-401984</wp:posOffset>
                </wp:positionV>
                <wp:extent cx="7284085" cy="6565187"/>
                <wp:effectExtent l="19050" t="1905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085" cy="6565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9606" id="Rectangle 5" o:spid="_x0000_s1026" style="position:absolute;margin-left:-16.6pt;margin-top:-31.65pt;width:573.55pt;height:5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03C90E66">
                <wp:simplePos x="0" y="0"/>
                <wp:positionH relativeFrom="column">
                  <wp:posOffset>2141855</wp:posOffset>
                </wp:positionH>
                <wp:positionV relativeFrom="paragraph">
                  <wp:posOffset>-278180</wp:posOffset>
                </wp:positionV>
                <wp:extent cx="4602822" cy="297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822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C454" w14:textId="77777777" w:rsidR="00D47356" w:rsidRPr="00D47356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 xml:space="preserve">Attach Additional Sheets if Necessary.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</w:rPr>
                              <w:t xml:space="preserve">Be Concise but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>.</w:t>
                            </w:r>
                          </w:p>
                          <w:p w14:paraId="6D15A7E0" w14:textId="77777777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-21.9pt;width:362.4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qwCgIAAPI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" filled="f" stroked="f">
                <v:textbox>
                  <w:txbxContent>
                    <w:p w14:paraId="6341C454" w14:textId="77777777" w:rsidR="00D47356" w:rsidRPr="00D47356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0"/>
                          <w:u w:val="single"/>
                        </w:rPr>
                      </w:pP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 xml:space="preserve">Attach Additional Sheets if Necessary.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</w:rPr>
                        <w:t xml:space="preserve">Be Concise but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  <w:u w:val="single"/>
                        </w:rPr>
                        <w:t>Thorough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>.</w:t>
                      </w:r>
                    </w:p>
                    <w:p w14:paraId="6D15A7E0" w14:textId="77777777"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A0EB5" wp14:editId="755323AC">
                <wp:simplePos x="0" y="0"/>
                <wp:positionH relativeFrom="column">
                  <wp:posOffset>-98332</wp:posOffset>
                </wp:positionH>
                <wp:positionV relativeFrom="paragraph">
                  <wp:posOffset>-341630</wp:posOffset>
                </wp:positionV>
                <wp:extent cx="2095500" cy="4210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3843" w14:textId="77777777" w:rsidR="00D47356" w:rsidRDefault="00D47356"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4-H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0EB5" id="_x0000_s1027" type="#_x0000_t202" style="position:absolute;margin-left:-7.75pt;margin-top:-26.9pt;width:16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" filled="f" stroked="f">
                <v:textbox>
                  <w:txbxContent>
                    <w:p w14:paraId="1BFC3843" w14:textId="77777777" w:rsidR="00D47356" w:rsidRDefault="00D47356"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4-H Background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39C25DF4" w14:textId="77777777" w:rsidR="00CB382F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709B2790" w14:textId="77777777" w:rsidR="00BB7431" w:rsidRPr="00CB382F" w:rsidRDefault="00BB7431" w:rsidP="00CB382F">
      <w:pPr>
        <w:pStyle w:val="NoSpacing"/>
        <w:rPr>
          <w:rFonts w:ascii="Trebuchet MS" w:hAnsi="Trebuchet MS"/>
          <w:smallCaps/>
        </w:rPr>
      </w:pPr>
      <w:r w:rsidRPr="00CB382F">
        <w:rPr>
          <w:rFonts w:ascii="Trebuchet MS" w:hAnsi="Trebuchet MS"/>
          <w:smallCaps/>
        </w:rPr>
        <w:t xml:space="preserve">Years Enrolled in Another County 4-H 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0B49BBEC" w14:textId="77777777" w:rsidR="000D5268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 xml:space="preserve">Total Years in 4-H: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26BB02E9" w14:textId="77777777" w:rsidR="00F03555" w:rsidRPr="00F03555" w:rsidRDefault="00F03555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6F6B64A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Club Offices Held</w:t>
      </w:r>
    </w:p>
    <w:p w14:paraId="06007957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3BB407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C765DF1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FEA186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5A874348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County Offices Held:</w:t>
      </w:r>
    </w:p>
    <w:p w14:paraId="122D047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100A0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65D005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E1D42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1A93D26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Honors Won in 4-H: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4-H Projects:</w:t>
      </w:r>
    </w:p>
    <w:p w14:paraId="1F0424BE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50005B2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Special Activities:</w:t>
      </w:r>
    </w:p>
    <w:p w14:paraId="5CE74F42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D88FC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0FFE2F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742D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7CEB1B92" w14:textId="77777777" w:rsidR="000D5268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Project Leadership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 xml:space="preserve"> (include number of years i</w:t>
      </w:r>
      <w:r w:rsidR="00DA0411" w:rsidRPr="00DA0411">
        <w:rPr>
          <w:rFonts w:ascii="Trebuchet MS" w:hAnsi="Trebuchet MS" w:cs="Calibri"/>
          <w:b/>
          <w:smallCaps/>
          <w:sz w:val="20"/>
          <w:szCs w:val="20"/>
        </w:rPr>
        <w:t>n you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>th and/or project leadership)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628DB376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712AA6C8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C4D3C99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A1A6977" w14:textId="77777777" w:rsidR="000D5268" w:rsidRDefault="00F03555" w:rsidP="00F03555">
      <w:pPr>
        <w:pStyle w:val="NoSpacing"/>
      </w:pPr>
      <w:r>
        <w:tab/>
      </w:r>
    </w:p>
    <w:p w14:paraId="324CB054" w14:textId="77777777" w:rsidR="00F03555" w:rsidRDefault="00F03555" w:rsidP="00F03555">
      <w:pPr>
        <w:pStyle w:val="NoSpacing"/>
      </w:pPr>
      <w:r>
        <w:tab/>
      </w:r>
    </w:p>
    <w:p w14:paraId="431565E6" w14:textId="77777777"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14:paraId="26F30B2A" w14:textId="77777777"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54FFFF3B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7BEF6461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29EAD74C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31525467" w14:textId="77777777"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14:paraId="3E7CCC6F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Leader.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A92E2E6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To the best of my knowledge, all of the above information is accurate.</w:t>
      </w:r>
    </w:p>
    <w:p w14:paraId="30175BA9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Member’s Signature: ______________________________</w:t>
      </w:r>
    </w:p>
    <w:p w14:paraId="0B242E86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06199324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p w14:paraId="1E2E71FF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Extension, 1462 </w:t>
      </w:r>
      <w:proofErr w:type="spellStart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Strongs</w:t>
      </w:r>
      <w:proofErr w:type="spellEnd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 Ave, Stevens Point, WI 54481</w:t>
      </w:r>
    </w:p>
    <w:p w14:paraId="76D7F3AA" w14:textId="449338D4"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Deadline: March 1</w:t>
      </w:r>
      <w:r w:rsidR="000F0C64">
        <w:rPr>
          <w:rFonts w:ascii="Trebuchet MS" w:hAnsi="Trebuchet MS" w:cs="Calibri"/>
          <w:b/>
          <w:smallCaps/>
          <w:sz w:val="24"/>
          <w:szCs w:val="20"/>
        </w:rPr>
        <w:t>5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8641BC">
        <w:rPr>
          <w:rFonts w:ascii="Trebuchet MS" w:hAnsi="Trebuchet MS" w:cs="Calibri"/>
          <w:b/>
          <w:smallCaps/>
          <w:sz w:val="24"/>
          <w:szCs w:val="20"/>
        </w:rPr>
        <w:t>1</w:t>
      </w:r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0CD8" w14:textId="77777777" w:rsidR="00145967" w:rsidRDefault="00145967" w:rsidP="00C37FD3">
      <w:pPr>
        <w:spacing w:after="0" w:line="240" w:lineRule="auto"/>
      </w:pPr>
      <w:r>
        <w:separator/>
      </w:r>
    </w:p>
  </w:endnote>
  <w:endnote w:type="continuationSeparator" w:id="0">
    <w:p w14:paraId="4D0D007D" w14:textId="77777777" w:rsidR="00145967" w:rsidRDefault="00145967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B082" w14:textId="77777777" w:rsidR="00145967" w:rsidRDefault="00145967" w:rsidP="00C37FD3">
      <w:pPr>
        <w:spacing w:after="0" w:line="240" w:lineRule="auto"/>
      </w:pPr>
      <w:r>
        <w:separator/>
      </w:r>
    </w:p>
  </w:footnote>
  <w:footnote w:type="continuationSeparator" w:id="0">
    <w:p w14:paraId="639F11AD" w14:textId="77777777" w:rsidR="00145967" w:rsidRDefault="00145967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31A1F"/>
    <w:rsid w:val="00096AA3"/>
    <w:rsid w:val="000D5268"/>
    <w:rsid w:val="000F0C64"/>
    <w:rsid w:val="00144457"/>
    <w:rsid w:val="00145967"/>
    <w:rsid w:val="003F3078"/>
    <w:rsid w:val="0071527D"/>
    <w:rsid w:val="00743A8E"/>
    <w:rsid w:val="00843B0A"/>
    <w:rsid w:val="008641BC"/>
    <w:rsid w:val="008B01BF"/>
    <w:rsid w:val="00B31AEB"/>
    <w:rsid w:val="00BB7431"/>
    <w:rsid w:val="00BD367F"/>
    <w:rsid w:val="00C37FD3"/>
    <w:rsid w:val="00CB382F"/>
    <w:rsid w:val="00D25E32"/>
    <w:rsid w:val="00D47356"/>
    <w:rsid w:val="00D80042"/>
    <w:rsid w:val="00DA0411"/>
    <w:rsid w:val="00DE187A"/>
    <w:rsid w:val="00DF3628"/>
    <w:rsid w:val="00E17528"/>
    <w:rsid w:val="00F03555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Chris Henriksen</cp:lastModifiedBy>
  <cp:revision>5</cp:revision>
  <dcterms:created xsi:type="dcterms:W3CDTF">2021-02-06T20:12:00Z</dcterms:created>
  <dcterms:modified xsi:type="dcterms:W3CDTF">2021-02-16T02:16:00Z</dcterms:modified>
</cp:coreProperties>
</file>